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8296F" w14:textId="77777777" w:rsidR="00CC1530" w:rsidRDefault="00CC1530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843294D" w14:textId="66B89FD2" w:rsidR="0084792B" w:rsidRPr="0084792B" w:rsidRDefault="0084792B" w:rsidP="0084792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ANEXO VII</w:t>
      </w:r>
    </w:p>
    <w:p w14:paraId="73945001" w14:textId="3E1FF548" w:rsidR="0084792B" w:rsidRPr="00DF5DFF" w:rsidRDefault="0084792B" w:rsidP="0084792B">
      <w:pPr>
        <w:spacing w:after="0"/>
        <w:jc w:val="center"/>
        <w:rPr>
          <w:rFonts w:cstheme="minorHAnsi"/>
          <w:color w:val="FF0000"/>
          <w:sz w:val="24"/>
          <w:szCs w:val="24"/>
        </w:rPr>
      </w:pPr>
      <w:bookmarkStart w:id="0" w:name="_Hlk163508807"/>
      <w:r w:rsidRPr="0084792B">
        <w:rPr>
          <w:rFonts w:cstheme="minorHAnsi"/>
          <w:b/>
          <w:bCs/>
          <w:sz w:val="24"/>
          <w:szCs w:val="24"/>
        </w:rPr>
        <w:t>RELATÓRIO DE EXECUÇÃO DO OBJETO</w:t>
      </w:r>
      <w:r w:rsidR="00DF5DFF">
        <w:rPr>
          <w:rFonts w:cstheme="minorHAnsi"/>
          <w:b/>
          <w:bCs/>
          <w:sz w:val="24"/>
          <w:szCs w:val="24"/>
        </w:rPr>
        <w:br/>
      </w:r>
      <w:r w:rsidR="00DF5DFF" w:rsidRPr="00DF5DFF">
        <w:rPr>
          <w:rFonts w:cstheme="minorHAnsi"/>
          <w:color w:val="FF0000"/>
          <w:sz w:val="24"/>
          <w:szCs w:val="24"/>
        </w:rPr>
        <w:t>(a ser apresentado após a execução do projeto aprovado)</w:t>
      </w:r>
    </w:p>
    <w:bookmarkEnd w:id="0"/>
    <w:p w14:paraId="1BCE18D2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4C9AFDD7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1. DADOS DO PROJETO</w:t>
      </w:r>
    </w:p>
    <w:p w14:paraId="7108FAD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Nome do projeto:</w:t>
      </w:r>
    </w:p>
    <w:p w14:paraId="008D07B8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Nome do proponente:</w:t>
      </w:r>
    </w:p>
    <w:p w14:paraId="3D6DD51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Nº do Termo de Execução Cultural:</w:t>
      </w:r>
    </w:p>
    <w:p w14:paraId="3993C1F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Vigência do projeto:</w:t>
      </w:r>
    </w:p>
    <w:p w14:paraId="74862A4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Valor repassado para o projeto:</w:t>
      </w:r>
    </w:p>
    <w:p w14:paraId="5A0FD88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Data de entrega desse relatório:</w:t>
      </w:r>
    </w:p>
    <w:p w14:paraId="2CF38A7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1612D623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2. RESULTADOS DO PROJETO</w:t>
      </w:r>
    </w:p>
    <w:p w14:paraId="6BADC252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2.1. Resumo:</w:t>
      </w:r>
    </w:p>
    <w:p w14:paraId="0404BA2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Descreva de forma resumida como foi a execução do projeto, destacando principais resultados e benefícios gerados e outras informações pertinentes. </w:t>
      </w:r>
    </w:p>
    <w:p w14:paraId="446729E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44BEC5A0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2.2. As ações planejadas para o projeto foram realizadas? </w:t>
      </w:r>
    </w:p>
    <w:p w14:paraId="65B074F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Sim, todas as ações foram feitas conforme o planejado.</w:t>
      </w:r>
    </w:p>
    <w:p w14:paraId="3D854DBA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Sim, todas as ações foram feitas, mas com adaptações e/ou alterações.</w:t>
      </w:r>
    </w:p>
    <w:p w14:paraId="3E03B269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Uma parte das ações planejadas não foi feita.</w:t>
      </w:r>
    </w:p>
    <w:p w14:paraId="2EE037D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As ações não foram feitas conforme o planejado.</w:t>
      </w:r>
    </w:p>
    <w:p w14:paraId="6ACA265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682CBFA6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2.3. Ações desenvolvidas</w:t>
      </w:r>
    </w:p>
    <w:p w14:paraId="17C1356C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6A2B3C3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17B1C481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2.4. Cumprimento das Metas</w:t>
      </w:r>
    </w:p>
    <w:p w14:paraId="19CC370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Metas integralmente cumpridas:</w:t>
      </w:r>
    </w:p>
    <w:p w14:paraId="4A67907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• META 1 </w:t>
      </w:r>
      <w:r w:rsidRPr="0084792B">
        <w:rPr>
          <w:rFonts w:cstheme="minorHAnsi"/>
          <w:color w:val="FF0000"/>
          <w:sz w:val="24"/>
          <w:szCs w:val="24"/>
        </w:rPr>
        <w:t>[Descreva a meta, conforme consta no projeto apresentado]</w:t>
      </w:r>
      <w:r w:rsidRPr="0084792B">
        <w:rPr>
          <w:rFonts w:cstheme="minorHAnsi"/>
          <w:sz w:val="24"/>
          <w:szCs w:val="24"/>
        </w:rPr>
        <w:t xml:space="preserve"> </w:t>
      </w:r>
    </w:p>
    <w:p w14:paraId="021DC9F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◦ OBSERVAÇÃO DA META 1: </w:t>
      </w:r>
      <w:r w:rsidRPr="0084792B">
        <w:rPr>
          <w:rFonts w:cstheme="minorHAnsi"/>
          <w:color w:val="FF0000"/>
          <w:sz w:val="24"/>
          <w:szCs w:val="24"/>
        </w:rPr>
        <w:t>[informe como a meta foi cumprida]</w:t>
      </w:r>
    </w:p>
    <w:p w14:paraId="4BD922E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641CD78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Metas parcialmente cumpridas (se houver): </w:t>
      </w:r>
    </w:p>
    <w:p w14:paraId="41853E32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• META 1 </w:t>
      </w:r>
      <w:r w:rsidRPr="0084792B">
        <w:rPr>
          <w:rFonts w:cstheme="minorHAnsi"/>
          <w:color w:val="FF0000"/>
          <w:sz w:val="24"/>
          <w:szCs w:val="24"/>
        </w:rPr>
        <w:t xml:space="preserve">[Descreva a meta, conforme consta no projeto apresentado] </w:t>
      </w:r>
    </w:p>
    <w:p w14:paraId="2FAFCA1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◦ Observações da Meta 1: </w:t>
      </w:r>
      <w:r w:rsidRPr="0084792B">
        <w:rPr>
          <w:rFonts w:cstheme="minorHAnsi"/>
          <w:color w:val="FF0000"/>
          <w:sz w:val="24"/>
          <w:szCs w:val="24"/>
        </w:rPr>
        <w:t xml:space="preserve">[Informe qual parte da meta foi cumprida] </w:t>
      </w:r>
    </w:p>
    <w:p w14:paraId="05E80071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◦ Justificativa para o não cumprimento integral:</w:t>
      </w:r>
      <w:r w:rsidRPr="0084792B">
        <w:rPr>
          <w:rFonts w:cstheme="minorHAnsi"/>
          <w:color w:val="FF0000"/>
          <w:sz w:val="24"/>
          <w:szCs w:val="24"/>
        </w:rPr>
        <w:t xml:space="preserve"> </w:t>
      </w:r>
      <w:proofErr w:type="gramStart"/>
      <w:r w:rsidRPr="0084792B">
        <w:rPr>
          <w:rFonts w:cstheme="minorHAnsi"/>
          <w:color w:val="FF0000"/>
          <w:sz w:val="24"/>
          <w:szCs w:val="24"/>
        </w:rPr>
        <w:t>[Explique</w:t>
      </w:r>
      <w:proofErr w:type="gramEnd"/>
      <w:r w:rsidRPr="0084792B">
        <w:rPr>
          <w:rFonts w:cstheme="minorHAnsi"/>
          <w:color w:val="FF0000"/>
          <w:sz w:val="24"/>
          <w:szCs w:val="24"/>
        </w:rPr>
        <w:t xml:space="preserve"> porque parte da meta não foi cumprida] </w:t>
      </w:r>
    </w:p>
    <w:p w14:paraId="306591B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439503A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lastRenderedPageBreak/>
        <w:t>Metas não cumpridas (se houver):</w:t>
      </w:r>
    </w:p>
    <w:p w14:paraId="46BB2C5C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• Meta 1 </w:t>
      </w:r>
      <w:r w:rsidRPr="0084792B">
        <w:rPr>
          <w:rFonts w:cstheme="minorHAnsi"/>
          <w:color w:val="FF0000"/>
          <w:sz w:val="24"/>
          <w:szCs w:val="24"/>
        </w:rPr>
        <w:t xml:space="preserve">[Descreva a meta, conforme consta no projeto apresentado] </w:t>
      </w:r>
    </w:p>
    <w:p w14:paraId="15A1B2D2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◦ Justificativa para o não cumprimento: </w:t>
      </w:r>
      <w:proofErr w:type="gramStart"/>
      <w:r w:rsidRPr="0084792B">
        <w:rPr>
          <w:rFonts w:cstheme="minorHAnsi"/>
          <w:color w:val="FF0000"/>
          <w:sz w:val="24"/>
          <w:szCs w:val="24"/>
        </w:rPr>
        <w:t>[Explique</w:t>
      </w:r>
      <w:proofErr w:type="gramEnd"/>
      <w:r w:rsidRPr="0084792B">
        <w:rPr>
          <w:rFonts w:cstheme="minorHAnsi"/>
          <w:color w:val="FF0000"/>
          <w:sz w:val="24"/>
          <w:szCs w:val="24"/>
        </w:rPr>
        <w:t xml:space="preserve"> porque a meta não foi cumprida]</w:t>
      </w:r>
    </w:p>
    <w:p w14:paraId="7755DD4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643C9C72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3. PRODUTOS GERADOS</w:t>
      </w:r>
    </w:p>
    <w:p w14:paraId="044AA466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3.1. A execução do projeto gerou algum produto?</w:t>
      </w:r>
    </w:p>
    <w:p w14:paraId="3E918E82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Exemplos: vídeos, produção musical, produção gráfica etc.</w:t>
      </w:r>
    </w:p>
    <w:p w14:paraId="7114E69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Sim</w:t>
      </w:r>
    </w:p>
    <w:p w14:paraId="49DE449B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Não</w:t>
      </w:r>
    </w:p>
    <w:p w14:paraId="6EFAD8E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28610E82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3.1.1. Quais produtos culturais foram gerados? </w:t>
      </w:r>
    </w:p>
    <w:p w14:paraId="2E76685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Você pode marcar mais de uma opção. Informe também as quantidades.</w:t>
      </w:r>
    </w:p>
    <w:p w14:paraId="0F8EC182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Publicação</w:t>
      </w:r>
    </w:p>
    <w:p w14:paraId="72A24628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Livro</w:t>
      </w:r>
    </w:p>
    <w:p w14:paraId="566A53A2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Catálogo</w:t>
      </w:r>
    </w:p>
    <w:p w14:paraId="4817454B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Live (transmissão on-line)</w:t>
      </w:r>
    </w:p>
    <w:p w14:paraId="3FCA271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Vídeo</w:t>
      </w:r>
    </w:p>
    <w:p w14:paraId="494B4758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Documentário</w:t>
      </w:r>
    </w:p>
    <w:p w14:paraId="67FCE39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Filme</w:t>
      </w:r>
    </w:p>
    <w:p w14:paraId="6BB32164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Relatório de pesquisa</w:t>
      </w:r>
    </w:p>
    <w:p w14:paraId="5214F2DC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Produção musical</w:t>
      </w:r>
    </w:p>
    <w:p w14:paraId="08B5D3B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Jogo</w:t>
      </w:r>
    </w:p>
    <w:p w14:paraId="4288D02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Artesanato</w:t>
      </w:r>
    </w:p>
    <w:p w14:paraId="15A54CF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Obras</w:t>
      </w:r>
    </w:p>
    <w:p w14:paraId="01877F4C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Espetáculo</w:t>
      </w:r>
    </w:p>
    <w:p w14:paraId="462B43FA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Show musical</w:t>
      </w:r>
    </w:p>
    <w:p w14:paraId="04DB9E99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Site</w:t>
      </w:r>
    </w:p>
    <w:p w14:paraId="78600B2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Música</w:t>
      </w:r>
    </w:p>
    <w:p w14:paraId="1799B50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Outros: ____________________________________________</w:t>
      </w:r>
    </w:p>
    <w:p w14:paraId="7EC1EAB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 </w:t>
      </w:r>
    </w:p>
    <w:p w14:paraId="705631EA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3.1.2. Como os produtos desenvolvidos ficaram disponíveis para o público após o fim do projeto? </w:t>
      </w:r>
    </w:p>
    <w:p w14:paraId="35C5CA21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Exemplos: publicações impressas, vídeos no YouTube.</w:t>
      </w:r>
    </w:p>
    <w:p w14:paraId="7FE83205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09D3E873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3.2. Quais foram os resultados gerados pelo projeto?</w:t>
      </w:r>
    </w:p>
    <w:p w14:paraId="2189365B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Detalhe os resultados gerados por cada atividade prevista no Projeto.</w:t>
      </w:r>
    </w:p>
    <w:p w14:paraId="27F70BD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4B8DF538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3.2.1. Pensando nos resultados finais gerados pelo projeto, você considera que ele:</w:t>
      </w:r>
    </w:p>
    <w:p w14:paraId="2005557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(Você pode marcar mais de uma opção).</w:t>
      </w:r>
    </w:p>
    <w:p w14:paraId="07AB795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Desenvolveu processos de criação, de investigação ou de pesquisa.</w:t>
      </w:r>
    </w:p>
    <w:p w14:paraId="585AB54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lastRenderedPageBreak/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Desenvolveu estudos, pesquisas e análises sobre o contexto de atuação.</w:t>
      </w:r>
    </w:p>
    <w:p w14:paraId="2AEA3BB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Colaborou para manter as atividades culturais do coletivo.</w:t>
      </w:r>
    </w:p>
    <w:p w14:paraId="7702A9A8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Fortaleceu a identidade cultural do coletivo.</w:t>
      </w:r>
    </w:p>
    <w:p w14:paraId="3C3396BB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Promoveu as práticas culturais do coletivo no espaço em que foi desenvolvido.</w:t>
      </w:r>
    </w:p>
    <w:p w14:paraId="222A51C9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Promoveu a formação em linguagens, técnicas e práticas artísticas e culturais.</w:t>
      </w:r>
    </w:p>
    <w:p w14:paraId="4C905B4B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Ofereceu programações artísticas e culturais para a comunidade do entorno.</w:t>
      </w:r>
    </w:p>
    <w:p w14:paraId="590B2CD4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Atuou na preservação, na proteção e na salvaguarda de bens e manifestações culturais.</w:t>
      </w:r>
    </w:p>
    <w:p w14:paraId="1CC3A00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17DEEC4F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4. PÚBLICO ALCANÇADO</w:t>
      </w:r>
    </w:p>
    <w:p w14:paraId="5E1C5C47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10CF7D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698DE4F3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5. EQUIPE DO PROJETO</w:t>
      </w:r>
    </w:p>
    <w:p w14:paraId="03952E4D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5.1. Quantas pessoas fizeram parte da equipe do projeto?</w:t>
      </w:r>
    </w:p>
    <w:p w14:paraId="0D1DEDC2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Digite um número exato (exemplo: 23).</w:t>
      </w:r>
    </w:p>
    <w:p w14:paraId="5036DE4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63FA2979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5.2. Informe os profissionais que participaram da execução do projeto:</w:t>
      </w:r>
    </w:p>
    <w:p w14:paraId="0F160570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2"/>
        <w:gridCol w:w="1429"/>
        <w:gridCol w:w="1555"/>
        <w:gridCol w:w="1409"/>
        <w:gridCol w:w="1519"/>
        <w:gridCol w:w="1399"/>
      </w:tblGrid>
      <w:tr w:rsidR="0084792B" w:rsidRPr="0084792B" w14:paraId="4A0BE18A" w14:textId="77777777" w:rsidTr="000D009F">
        <w:tc>
          <w:tcPr>
            <w:tcW w:w="1592" w:type="dxa"/>
          </w:tcPr>
          <w:p w14:paraId="5ADB648A" w14:textId="77777777" w:rsidR="0084792B" w:rsidRPr="0084792B" w:rsidRDefault="0084792B" w:rsidP="008479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sz w:val="24"/>
                <w:szCs w:val="24"/>
              </w:rPr>
              <w:t>Nome do profissional / empresa</w:t>
            </w:r>
          </w:p>
        </w:tc>
        <w:tc>
          <w:tcPr>
            <w:tcW w:w="1429" w:type="dxa"/>
          </w:tcPr>
          <w:p w14:paraId="2DACED95" w14:textId="77777777" w:rsidR="0084792B" w:rsidRPr="0084792B" w:rsidRDefault="0084792B" w:rsidP="008479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1399" w:type="dxa"/>
          </w:tcPr>
          <w:p w14:paraId="5E2332BC" w14:textId="77777777" w:rsidR="0084792B" w:rsidRPr="0084792B" w:rsidRDefault="0084792B" w:rsidP="008479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sz w:val="24"/>
                <w:szCs w:val="24"/>
              </w:rPr>
              <w:t>CPF / CNPJ</w:t>
            </w:r>
          </w:p>
        </w:tc>
        <w:tc>
          <w:tcPr>
            <w:tcW w:w="1409" w:type="dxa"/>
          </w:tcPr>
          <w:p w14:paraId="075E4CB0" w14:textId="77777777" w:rsidR="0084792B" w:rsidRPr="0084792B" w:rsidRDefault="0084792B" w:rsidP="008479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sz w:val="24"/>
                <w:szCs w:val="24"/>
              </w:rPr>
              <w:t>Pessoa negra?</w:t>
            </w:r>
          </w:p>
        </w:tc>
        <w:tc>
          <w:tcPr>
            <w:tcW w:w="1519" w:type="dxa"/>
          </w:tcPr>
          <w:p w14:paraId="47B0AF1D" w14:textId="77777777" w:rsidR="0084792B" w:rsidRPr="0084792B" w:rsidRDefault="0084792B" w:rsidP="008479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sz w:val="24"/>
                <w:szCs w:val="24"/>
              </w:rPr>
              <w:t>Pessoa indígena?</w:t>
            </w:r>
          </w:p>
        </w:tc>
        <w:tc>
          <w:tcPr>
            <w:tcW w:w="1146" w:type="dxa"/>
          </w:tcPr>
          <w:p w14:paraId="603AC7B2" w14:textId="77777777" w:rsidR="0084792B" w:rsidRPr="0084792B" w:rsidRDefault="0084792B" w:rsidP="008479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92B">
              <w:rPr>
                <w:rFonts w:cstheme="minorHAnsi"/>
                <w:b/>
                <w:bCs/>
                <w:sz w:val="24"/>
                <w:szCs w:val="24"/>
              </w:rPr>
              <w:t>Pessoa com deficiência?</w:t>
            </w:r>
          </w:p>
        </w:tc>
      </w:tr>
      <w:tr w:rsidR="0084792B" w:rsidRPr="0084792B" w14:paraId="2970236D" w14:textId="77777777" w:rsidTr="000D009F">
        <w:tc>
          <w:tcPr>
            <w:tcW w:w="1592" w:type="dxa"/>
          </w:tcPr>
          <w:p w14:paraId="44D837DC" w14:textId="77777777" w:rsidR="0084792B" w:rsidRPr="0084792B" w:rsidRDefault="0084792B" w:rsidP="008479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Ex. João Silva</w:t>
            </w:r>
          </w:p>
        </w:tc>
        <w:tc>
          <w:tcPr>
            <w:tcW w:w="1429" w:type="dxa"/>
          </w:tcPr>
          <w:p w14:paraId="35E3CCC3" w14:textId="77777777" w:rsidR="0084792B" w:rsidRPr="0084792B" w:rsidRDefault="0084792B" w:rsidP="008479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Cineasta</w:t>
            </w:r>
          </w:p>
        </w:tc>
        <w:tc>
          <w:tcPr>
            <w:tcW w:w="1399" w:type="dxa"/>
          </w:tcPr>
          <w:p w14:paraId="7F332682" w14:textId="77777777" w:rsidR="0084792B" w:rsidRPr="0084792B" w:rsidRDefault="0084792B" w:rsidP="008479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12345678910</w:t>
            </w:r>
          </w:p>
        </w:tc>
        <w:tc>
          <w:tcPr>
            <w:tcW w:w="1409" w:type="dxa"/>
          </w:tcPr>
          <w:p w14:paraId="685948FA" w14:textId="77777777" w:rsidR="0084792B" w:rsidRPr="0084792B" w:rsidRDefault="0084792B" w:rsidP="008479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Sim/não</w:t>
            </w:r>
          </w:p>
        </w:tc>
        <w:tc>
          <w:tcPr>
            <w:tcW w:w="1519" w:type="dxa"/>
          </w:tcPr>
          <w:p w14:paraId="4451937C" w14:textId="77777777" w:rsidR="0084792B" w:rsidRPr="0084792B" w:rsidRDefault="0084792B" w:rsidP="008479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Sim/não</w:t>
            </w:r>
          </w:p>
        </w:tc>
        <w:tc>
          <w:tcPr>
            <w:tcW w:w="1146" w:type="dxa"/>
          </w:tcPr>
          <w:p w14:paraId="0893CEC5" w14:textId="77777777" w:rsidR="0084792B" w:rsidRPr="0084792B" w:rsidRDefault="0084792B" w:rsidP="008479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92B">
              <w:rPr>
                <w:rFonts w:cstheme="minorHAnsi"/>
                <w:color w:val="FF0000"/>
                <w:sz w:val="24"/>
                <w:szCs w:val="24"/>
              </w:rPr>
              <w:t>Sim/não</w:t>
            </w:r>
          </w:p>
        </w:tc>
      </w:tr>
      <w:tr w:rsidR="0084792B" w:rsidRPr="0084792B" w14:paraId="5DED8977" w14:textId="77777777" w:rsidTr="000D009F">
        <w:tc>
          <w:tcPr>
            <w:tcW w:w="1592" w:type="dxa"/>
          </w:tcPr>
          <w:p w14:paraId="4E0BC77E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34F0FDC6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1C4455F8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04A2D80D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76470CBD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</w:tcPr>
          <w:p w14:paraId="1EC09A56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792B" w:rsidRPr="0084792B" w14:paraId="24DAC51A" w14:textId="77777777" w:rsidTr="000D009F">
        <w:tc>
          <w:tcPr>
            <w:tcW w:w="1592" w:type="dxa"/>
          </w:tcPr>
          <w:p w14:paraId="7CBF8B38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5B4CE03F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2F43C94C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568E3E7A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29FFAE4E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</w:tcPr>
          <w:p w14:paraId="50CEB3F6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792B" w:rsidRPr="0084792B" w14:paraId="7859FEEA" w14:textId="77777777" w:rsidTr="000D009F">
        <w:tc>
          <w:tcPr>
            <w:tcW w:w="1592" w:type="dxa"/>
          </w:tcPr>
          <w:p w14:paraId="77C83D06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57DA136D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64282D5D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746130C8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4F996D5B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</w:tcPr>
          <w:p w14:paraId="4C0509E9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792B" w:rsidRPr="0084792B" w14:paraId="0D09FD25" w14:textId="77777777" w:rsidTr="000D009F">
        <w:tc>
          <w:tcPr>
            <w:tcW w:w="1592" w:type="dxa"/>
          </w:tcPr>
          <w:p w14:paraId="2F955DF4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104238BA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5786FE4D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70D6BBCB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78EF4331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</w:tcPr>
          <w:p w14:paraId="0DF1B719" w14:textId="77777777" w:rsidR="0084792B" w:rsidRPr="0084792B" w:rsidRDefault="0084792B" w:rsidP="008479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3413DB8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8E9AE6A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6. LOCAIS DE REALIZAÇÃO</w:t>
      </w:r>
    </w:p>
    <w:p w14:paraId="07D4C193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6.1. De que modo o público acessou a ação ou o produto cultural do projeto?</w:t>
      </w:r>
    </w:p>
    <w:p w14:paraId="0812C63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>(  )</w:t>
      </w:r>
      <w:proofErr w:type="gramEnd"/>
      <w:r w:rsidRPr="0084792B">
        <w:rPr>
          <w:rFonts w:cstheme="minorHAnsi"/>
          <w:sz w:val="24"/>
          <w:szCs w:val="24"/>
        </w:rPr>
        <w:t>1. Presencial.</w:t>
      </w:r>
    </w:p>
    <w:p w14:paraId="534A42E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>(  )</w:t>
      </w:r>
      <w:proofErr w:type="gramEnd"/>
      <w:r w:rsidRPr="0084792B">
        <w:rPr>
          <w:rFonts w:cstheme="minorHAnsi"/>
          <w:sz w:val="24"/>
          <w:szCs w:val="24"/>
        </w:rPr>
        <w:t xml:space="preserve"> 2. Virtual.</w:t>
      </w:r>
    </w:p>
    <w:p w14:paraId="62F68B5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>(  )</w:t>
      </w:r>
      <w:proofErr w:type="gramEnd"/>
      <w:r w:rsidRPr="0084792B">
        <w:rPr>
          <w:rFonts w:cstheme="minorHAnsi"/>
          <w:sz w:val="24"/>
          <w:szCs w:val="24"/>
        </w:rPr>
        <w:t xml:space="preserve"> 3. Híbrido (presencial e virtual).</w:t>
      </w:r>
    </w:p>
    <w:p w14:paraId="274C4B25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34EB894F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Caso você tenha marcado os itens 2 ou 3 (virtual e híbrido):</w:t>
      </w:r>
    </w:p>
    <w:p w14:paraId="4AFF5E63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6.2. Quais plataformas virtuais foram usadas? </w:t>
      </w:r>
    </w:p>
    <w:p w14:paraId="41D4C8C4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Você pode marcar mais de uma opção.</w:t>
      </w:r>
    </w:p>
    <w:p w14:paraId="1B26E80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>(  )</w:t>
      </w:r>
      <w:proofErr w:type="gramEnd"/>
      <w:r w:rsidRPr="0084792B">
        <w:rPr>
          <w:rFonts w:cstheme="minorHAnsi"/>
          <w:sz w:val="24"/>
          <w:szCs w:val="24"/>
        </w:rPr>
        <w:t>Youtube</w:t>
      </w:r>
    </w:p>
    <w:p w14:paraId="3E9F88A4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>(  )</w:t>
      </w:r>
      <w:proofErr w:type="gramEnd"/>
      <w:r w:rsidRPr="0084792B">
        <w:rPr>
          <w:rFonts w:cstheme="minorHAnsi"/>
          <w:sz w:val="24"/>
          <w:szCs w:val="24"/>
        </w:rPr>
        <w:t>Instagram / IGTV</w:t>
      </w:r>
    </w:p>
    <w:p w14:paraId="0949D559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>(  )</w:t>
      </w:r>
      <w:proofErr w:type="gramEnd"/>
      <w:r w:rsidRPr="0084792B">
        <w:rPr>
          <w:rFonts w:cstheme="minorHAnsi"/>
          <w:sz w:val="24"/>
          <w:szCs w:val="24"/>
        </w:rPr>
        <w:t>Facebook</w:t>
      </w:r>
    </w:p>
    <w:p w14:paraId="708A5BAB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lastRenderedPageBreak/>
        <w:t>(  )</w:t>
      </w:r>
      <w:proofErr w:type="gramEnd"/>
      <w:r w:rsidRPr="0084792B">
        <w:rPr>
          <w:rFonts w:cstheme="minorHAnsi"/>
          <w:sz w:val="24"/>
          <w:szCs w:val="24"/>
        </w:rPr>
        <w:t>TikTok</w:t>
      </w:r>
    </w:p>
    <w:p w14:paraId="06EBB30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>(  )</w:t>
      </w:r>
      <w:proofErr w:type="gramEnd"/>
      <w:r w:rsidRPr="0084792B">
        <w:rPr>
          <w:rFonts w:cstheme="minorHAnsi"/>
          <w:sz w:val="24"/>
          <w:szCs w:val="24"/>
        </w:rPr>
        <w:t>Google Meet, Zoom etc.</w:t>
      </w:r>
    </w:p>
    <w:p w14:paraId="1B3EAE7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>(  )</w:t>
      </w:r>
      <w:proofErr w:type="gramEnd"/>
      <w:r w:rsidRPr="0084792B">
        <w:rPr>
          <w:rFonts w:cstheme="minorHAnsi"/>
          <w:sz w:val="24"/>
          <w:szCs w:val="24"/>
        </w:rPr>
        <w:t>Outros: _____________________________________________</w:t>
      </w:r>
    </w:p>
    <w:p w14:paraId="4EB8C0AF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0C4DA29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6.3. Informe aqui os links dessas plataformas: </w:t>
      </w:r>
    </w:p>
    <w:p w14:paraId="3AF20F8A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734B0742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Caso você tenha marcado os itens 1 e 3 (Presencial e Híbrido):</w:t>
      </w:r>
    </w:p>
    <w:p w14:paraId="20625EEC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6.4. De que forma aconteceram as ações e atividades presenciais do projeto?</w:t>
      </w:r>
    </w:p>
    <w:p w14:paraId="78E04598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>(  )</w:t>
      </w:r>
      <w:proofErr w:type="gramEnd"/>
      <w:r w:rsidRPr="0084792B">
        <w:rPr>
          <w:rFonts w:cstheme="minorHAnsi"/>
          <w:sz w:val="24"/>
          <w:szCs w:val="24"/>
        </w:rPr>
        <w:t>1. Fixas, sempre no mesmo local.</w:t>
      </w:r>
    </w:p>
    <w:p w14:paraId="4EDACB75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>(  )</w:t>
      </w:r>
      <w:proofErr w:type="gramEnd"/>
      <w:r w:rsidRPr="0084792B">
        <w:rPr>
          <w:rFonts w:cstheme="minorHAnsi"/>
          <w:sz w:val="24"/>
          <w:szCs w:val="24"/>
        </w:rPr>
        <w:t>2. Itinerantes, em diferentes locais.</w:t>
      </w:r>
    </w:p>
    <w:p w14:paraId="3ABC2F6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>(  )</w:t>
      </w:r>
      <w:proofErr w:type="gramEnd"/>
      <w:r w:rsidRPr="0084792B">
        <w:rPr>
          <w:rFonts w:cstheme="minorHAnsi"/>
          <w:sz w:val="24"/>
          <w:szCs w:val="24"/>
        </w:rPr>
        <w:t>3. Principalmente em um local base, mas com ações também em outros locais.</w:t>
      </w:r>
    </w:p>
    <w:p w14:paraId="6074665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 </w:t>
      </w:r>
    </w:p>
    <w:p w14:paraId="6C867669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6.5. Em que área do município o projeto foi realizado? </w:t>
      </w:r>
    </w:p>
    <w:p w14:paraId="7D79887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Você pode marcar mais de uma opção.</w:t>
      </w:r>
    </w:p>
    <w:p w14:paraId="3A7418EA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Zona urbana central.</w:t>
      </w:r>
    </w:p>
    <w:p w14:paraId="12EC95F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Zona urbana periférica.</w:t>
      </w:r>
    </w:p>
    <w:p w14:paraId="1941C6C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Zona rural.</w:t>
      </w:r>
    </w:p>
    <w:p w14:paraId="0B72791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Área de vulnerabilidade social.</w:t>
      </w:r>
    </w:p>
    <w:p w14:paraId="419B0EF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Unidades habitacionais.</w:t>
      </w:r>
    </w:p>
    <w:p w14:paraId="7499DD6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Territórios indígenas.</w:t>
      </w:r>
    </w:p>
    <w:p w14:paraId="4DCF1FF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Comunidades quilombolas.</w:t>
      </w:r>
    </w:p>
    <w:p w14:paraId="1E0B2506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Áreas atingidas por barragem.</w:t>
      </w:r>
    </w:p>
    <w:p w14:paraId="2C98112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Território de povos e comunidades tradicionais.</w:t>
      </w:r>
    </w:p>
    <w:p w14:paraId="60D7B573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Outros: ___________________________________________________</w:t>
      </w:r>
    </w:p>
    <w:p w14:paraId="4E58EF44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44DFF286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6.6. Onde o projeto foi realizado? </w:t>
      </w:r>
    </w:p>
    <w:p w14:paraId="5E67CAF5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Você pode marcar mais de uma opção.</w:t>
      </w:r>
    </w:p>
    <w:p w14:paraId="4EE1EF65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Equipamento cultural público municipal.</w:t>
      </w:r>
    </w:p>
    <w:p w14:paraId="4CA9E01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Equipamento cultural público estadual.</w:t>
      </w:r>
    </w:p>
    <w:p w14:paraId="2C06A980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Espaço cultural independente.</w:t>
      </w:r>
    </w:p>
    <w:p w14:paraId="16A1507F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Escola.</w:t>
      </w:r>
    </w:p>
    <w:p w14:paraId="4599C61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Praça.</w:t>
      </w:r>
    </w:p>
    <w:p w14:paraId="3750614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Rua.</w:t>
      </w:r>
    </w:p>
    <w:p w14:paraId="21B0B83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Parque.</w:t>
      </w:r>
    </w:p>
    <w:p w14:paraId="1398AEAA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4792B">
        <w:rPr>
          <w:rFonts w:cstheme="minorHAnsi"/>
          <w:sz w:val="24"/>
          <w:szCs w:val="24"/>
        </w:rPr>
        <w:t xml:space="preserve">(  </w:t>
      </w:r>
      <w:proofErr w:type="gramEnd"/>
      <w:r w:rsidRPr="0084792B">
        <w:rPr>
          <w:rFonts w:cstheme="minorHAnsi"/>
          <w:sz w:val="24"/>
          <w:szCs w:val="24"/>
        </w:rPr>
        <w:t xml:space="preserve"> ) Outros</w:t>
      </w:r>
    </w:p>
    <w:p w14:paraId="63717391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 </w:t>
      </w:r>
    </w:p>
    <w:p w14:paraId="126B6A47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7. DIVULGAÇÃO DO PROJETO</w:t>
      </w:r>
    </w:p>
    <w:p w14:paraId="3DD8EF26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Informe como o projeto foi divulgado. Ex.: Divulgado no Instagram</w:t>
      </w:r>
    </w:p>
    <w:p w14:paraId="465B57FA" w14:textId="77777777" w:rsid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26CEAD92" w14:textId="77777777" w:rsidR="00D20AC9" w:rsidRPr="0084792B" w:rsidRDefault="00D20AC9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394ADD20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lastRenderedPageBreak/>
        <w:t>8. CONTRAPARTIDA</w:t>
      </w:r>
    </w:p>
    <w:p w14:paraId="0811DD29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Descreva como a contrapartida foi executada, quando foi executada e onde foi executada.</w:t>
      </w:r>
    </w:p>
    <w:p w14:paraId="305E1AC7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25361691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>9. TÓPICOS ADICIONAIS</w:t>
      </w:r>
    </w:p>
    <w:p w14:paraId="270C7D16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>Inclua aqui informações relevantes que não foram abordadas nos tópicos anteriores, se houver.</w:t>
      </w:r>
    </w:p>
    <w:p w14:paraId="2527889D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78B0BDC8" w14:textId="77777777" w:rsidR="0084792B" w:rsidRPr="0084792B" w:rsidRDefault="0084792B" w:rsidP="008479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4792B">
        <w:rPr>
          <w:rFonts w:cstheme="minorHAnsi"/>
          <w:b/>
          <w:bCs/>
          <w:sz w:val="24"/>
          <w:szCs w:val="24"/>
        </w:rPr>
        <w:t xml:space="preserve">10. ANEXOS </w:t>
      </w:r>
    </w:p>
    <w:p w14:paraId="2F6D9E30" w14:textId="77777777" w:rsidR="0084792B" w:rsidRPr="0084792B" w:rsidRDefault="0084792B" w:rsidP="0084792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4792B">
        <w:rPr>
          <w:rFonts w:cstheme="minorHAnsi"/>
          <w:color w:val="FF0000"/>
          <w:sz w:val="24"/>
          <w:szCs w:val="24"/>
        </w:rPr>
        <w:t xml:space="preserve">Junte documentos que comprovem que você executou o projeto, tais como </w:t>
      </w:r>
      <w:proofErr w:type="spellStart"/>
      <w:r w:rsidRPr="0084792B">
        <w:rPr>
          <w:rFonts w:cstheme="minorHAnsi"/>
          <w:color w:val="FF0000"/>
          <w:sz w:val="24"/>
          <w:szCs w:val="24"/>
        </w:rPr>
        <w:t>listas</w:t>
      </w:r>
      <w:proofErr w:type="spellEnd"/>
      <w:r w:rsidRPr="0084792B">
        <w:rPr>
          <w:rFonts w:cstheme="minorHAnsi"/>
          <w:color w:val="FF0000"/>
          <w:sz w:val="24"/>
          <w:szCs w:val="24"/>
        </w:rPr>
        <w:t xml:space="preserve"> de presença, relatório fotográfico, vídeos, depoimentos, entre outros.</w:t>
      </w:r>
    </w:p>
    <w:p w14:paraId="1B5A6D15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 xml:space="preserve"> </w:t>
      </w:r>
    </w:p>
    <w:p w14:paraId="771789B4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5D0ABEBE" w14:textId="77777777" w:rsidR="0084792B" w:rsidRPr="0084792B" w:rsidRDefault="0084792B" w:rsidP="0084792B">
      <w:pPr>
        <w:spacing w:after="0"/>
        <w:jc w:val="both"/>
        <w:rPr>
          <w:rFonts w:cstheme="minorHAnsi"/>
          <w:sz w:val="24"/>
          <w:szCs w:val="24"/>
        </w:rPr>
      </w:pPr>
    </w:p>
    <w:p w14:paraId="00445EB6" w14:textId="77777777" w:rsidR="0084792B" w:rsidRPr="0084792B" w:rsidRDefault="0084792B" w:rsidP="0084792B">
      <w:pPr>
        <w:spacing w:after="0"/>
        <w:jc w:val="center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Nome</w:t>
      </w:r>
    </w:p>
    <w:p w14:paraId="59F21DDE" w14:textId="77777777" w:rsidR="0084792B" w:rsidRPr="0084792B" w:rsidRDefault="0084792B" w:rsidP="0084792B">
      <w:pPr>
        <w:spacing w:after="0"/>
        <w:jc w:val="center"/>
        <w:rPr>
          <w:rFonts w:cstheme="minorHAnsi"/>
          <w:sz w:val="24"/>
          <w:szCs w:val="24"/>
        </w:rPr>
      </w:pPr>
      <w:r w:rsidRPr="0084792B">
        <w:rPr>
          <w:rFonts w:cstheme="minorHAnsi"/>
          <w:sz w:val="24"/>
          <w:szCs w:val="24"/>
        </w:rPr>
        <w:t>Assinatura do Proponente</w:t>
      </w:r>
    </w:p>
    <w:p w14:paraId="338C7FFC" w14:textId="067119C3" w:rsidR="00713DA9" w:rsidRPr="0084792B" w:rsidRDefault="00713DA9" w:rsidP="0084792B">
      <w:pPr>
        <w:spacing w:after="0"/>
        <w:rPr>
          <w:rFonts w:cstheme="minorHAnsi"/>
          <w:sz w:val="24"/>
          <w:szCs w:val="24"/>
        </w:rPr>
      </w:pPr>
    </w:p>
    <w:sectPr w:rsidR="00713DA9" w:rsidRPr="0084792B" w:rsidSect="00C8662B">
      <w:headerReference w:type="default" r:id="rId7"/>
      <w:pgSz w:w="11906" w:h="16838"/>
      <w:pgMar w:top="1417" w:right="1274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AE25F" w14:textId="77777777" w:rsidR="00C8662B" w:rsidRDefault="00C8662B" w:rsidP="000148FD">
      <w:pPr>
        <w:spacing w:after="0" w:line="240" w:lineRule="auto"/>
      </w:pPr>
      <w:r>
        <w:separator/>
      </w:r>
    </w:p>
  </w:endnote>
  <w:endnote w:type="continuationSeparator" w:id="0">
    <w:p w14:paraId="0E5F02D3" w14:textId="77777777" w:rsidR="00C8662B" w:rsidRDefault="00C8662B" w:rsidP="000148FD">
      <w:pPr>
        <w:spacing w:after="0" w:line="240" w:lineRule="auto"/>
      </w:pPr>
      <w:r>
        <w:continuationSeparator/>
      </w:r>
    </w:p>
  </w:endnote>
  <w:endnote w:type="continuationNotice" w:id="1">
    <w:p w14:paraId="7A08388B" w14:textId="77777777" w:rsidR="00C8662B" w:rsidRDefault="00C866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713FC" w14:textId="77777777" w:rsidR="00C8662B" w:rsidRDefault="00C8662B" w:rsidP="000148FD">
      <w:pPr>
        <w:spacing w:after="0" w:line="240" w:lineRule="auto"/>
      </w:pPr>
      <w:r>
        <w:separator/>
      </w:r>
    </w:p>
  </w:footnote>
  <w:footnote w:type="continuationSeparator" w:id="0">
    <w:p w14:paraId="74AF5319" w14:textId="77777777" w:rsidR="00C8662B" w:rsidRDefault="00C8662B" w:rsidP="000148FD">
      <w:pPr>
        <w:spacing w:after="0" w:line="240" w:lineRule="auto"/>
      </w:pPr>
      <w:r>
        <w:continuationSeparator/>
      </w:r>
    </w:p>
  </w:footnote>
  <w:footnote w:type="continuationNotice" w:id="1">
    <w:p w14:paraId="66E0D6FD" w14:textId="77777777" w:rsidR="00C8662B" w:rsidRDefault="00C866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24E0" w14:textId="77777777" w:rsidR="00105CB8" w:rsidRPr="00105CB8" w:rsidRDefault="00105CB8" w:rsidP="00105CB8">
    <w:pPr>
      <w:pStyle w:val="Cabealho"/>
      <w:tabs>
        <w:tab w:val="clear" w:pos="4252"/>
        <w:tab w:val="clear" w:pos="8504"/>
        <w:tab w:val="center" w:pos="0"/>
        <w:tab w:val="left" w:pos="2977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445C24E6" wp14:editId="445C24E7">
          <wp:simplePos x="0" y="0"/>
          <wp:positionH relativeFrom="margin">
            <wp:posOffset>20955</wp:posOffset>
          </wp:positionH>
          <wp:positionV relativeFrom="margin">
            <wp:posOffset>-1145540</wp:posOffset>
          </wp:positionV>
          <wp:extent cx="1533525" cy="1085850"/>
          <wp:effectExtent l="0" t="0" r="9525" b="0"/>
          <wp:wrapSquare wrapText="bothSides"/>
          <wp:docPr id="1917249722" name="Imagem 1917249722" descr="D:\Renata 2022\LOGO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Renata 2022\LOGO CULTU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</w:t>
    </w:r>
  </w:p>
  <w:p w14:paraId="445C24E1" w14:textId="77777777" w:rsidR="00105CB8" w:rsidRDefault="00105CB8" w:rsidP="00A84E3A">
    <w:pPr>
      <w:pStyle w:val="Cabealho"/>
      <w:tabs>
        <w:tab w:val="clear" w:pos="4252"/>
        <w:tab w:val="clear" w:pos="8504"/>
        <w:tab w:val="center" w:pos="0"/>
        <w:tab w:val="left" w:pos="2977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45C24E8" wp14:editId="445C24E9">
          <wp:simplePos x="0" y="0"/>
          <wp:positionH relativeFrom="margin">
            <wp:posOffset>20955</wp:posOffset>
          </wp:positionH>
          <wp:positionV relativeFrom="margin">
            <wp:posOffset>-1145540</wp:posOffset>
          </wp:positionV>
          <wp:extent cx="1533525" cy="1085850"/>
          <wp:effectExtent l="0" t="0" r="9525" b="0"/>
          <wp:wrapSquare wrapText="bothSides"/>
          <wp:docPr id="652833293" name="Imagem 652833293" descr="D:\Renata 2022\LOGO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Renata 2022\LOGO CULTU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SECRETARIA MUNICIPAL DE CULTURA, ESPORTE, LAZER E TURISMO</w:t>
    </w:r>
  </w:p>
  <w:p w14:paraId="445C24E2" w14:textId="77777777" w:rsidR="00105CB8" w:rsidRDefault="00105CB8" w:rsidP="00A84E3A">
    <w:pPr>
      <w:pStyle w:val="Cabealho"/>
      <w:tabs>
        <w:tab w:val="clear" w:pos="4252"/>
        <w:tab w:val="clear" w:pos="8504"/>
        <w:tab w:val="center" w:pos="0"/>
        <w:tab w:val="left" w:pos="2895"/>
        <w:tab w:val="left" w:pos="2940"/>
        <w:tab w:val="center" w:pos="2977"/>
      </w:tabs>
      <w:jc w:val="center"/>
    </w:pPr>
    <w:r>
      <w:t xml:space="preserve">                                         SANTA CRUZ DO ESCALVADO - MG</w:t>
    </w:r>
  </w:p>
  <w:p w14:paraId="445C24E3" w14:textId="77777777" w:rsidR="00105CB8" w:rsidRPr="000148FD" w:rsidRDefault="00105CB8" w:rsidP="00A84E3A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C47F5"/>
    <w:multiLevelType w:val="hybridMultilevel"/>
    <w:tmpl w:val="A3A8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83949"/>
    <w:multiLevelType w:val="hybridMultilevel"/>
    <w:tmpl w:val="DD98B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762589">
    <w:abstractNumId w:val="1"/>
  </w:num>
  <w:num w:numId="2" w16cid:durableId="12800687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FD"/>
    <w:rsid w:val="00013D46"/>
    <w:rsid w:val="000148FD"/>
    <w:rsid w:val="000445D2"/>
    <w:rsid w:val="0004609B"/>
    <w:rsid w:val="00062AD5"/>
    <w:rsid w:val="000775A5"/>
    <w:rsid w:val="000A03B4"/>
    <w:rsid w:val="000C6230"/>
    <w:rsid w:val="000C7F9B"/>
    <w:rsid w:val="000D542B"/>
    <w:rsid w:val="000E47CE"/>
    <w:rsid w:val="00105CB8"/>
    <w:rsid w:val="0011626E"/>
    <w:rsid w:val="001239D1"/>
    <w:rsid w:val="001460E7"/>
    <w:rsid w:val="001631EA"/>
    <w:rsid w:val="00174123"/>
    <w:rsid w:val="00174353"/>
    <w:rsid w:val="00181E60"/>
    <w:rsid w:val="001856E9"/>
    <w:rsid w:val="001A39D0"/>
    <w:rsid w:val="001A44C7"/>
    <w:rsid w:val="001C6378"/>
    <w:rsid w:val="001C7DCE"/>
    <w:rsid w:val="001F211B"/>
    <w:rsid w:val="00207AC2"/>
    <w:rsid w:val="00214C64"/>
    <w:rsid w:val="002158CC"/>
    <w:rsid w:val="002336FF"/>
    <w:rsid w:val="00257ECD"/>
    <w:rsid w:val="00260B06"/>
    <w:rsid w:val="00270CFC"/>
    <w:rsid w:val="00281D36"/>
    <w:rsid w:val="002B3D7F"/>
    <w:rsid w:val="002D3548"/>
    <w:rsid w:val="002E49AE"/>
    <w:rsid w:val="002E5227"/>
    <w:rsid w:val="002F2FDF"/>
    <w:rsid w:val="003261DA"/>
    <w:rsid w:val="0032760C"/>
    <w:rsid w:val="00327A32"/>
    <w:rsid w:val="00330155"/>
    <w:rsid w:val="00381F6C"/>
    <w:rsid w:val="003A2927"/>
    <w:rsid w:val="003A2C00"/>
    <w:rsid w:val="003C3561"/>
    <w:rsid w:val="003D6B1F"/>
    <w:rsid w:val="003E4425"/>
    <w:rsid w:val="003E54C2"/>
    <w:rsid w:val="003F6D44"/>
    <w:rsid w:val="0040511B"/>
    <w:rsid w:val="0041427E"/>
    <w:rsid w:val="00422E0D"/>
    <w:rsid w:val="00423246"/>
    <w:rsid w:val="00433CAE"/>
    <w:rsid w:val="00451461"/>
    <w:rsid w:val="004577DA"/>
    <w:rsid w:val="004618EB"/>
    <w:rsid w:val="00464D39"/>
    <w:rsid w:val="00472D7F"/>
    <w:rsid w:val="00482EE3"/>
    <w:rsid w:val="004E11EB"/>
    <w:rsid w:val="004F3827"/>
    <w:rsid w:val="00511814"/>
    <w:rsid w:val="00534D70"/>
    <w:rsid w:val="00564966"/>
    <w:rsid w:val="00566DB8"/>
    <w:rsid w:val="0057148C"/>
    <w:rsid w:val="005B3B94"/>
    <w:rsid w:val="005C065C"/>
    <w:rsid w:val="005C2486"/>
    <w:rsid w:val="005D7F99"/>
    <w:rsid w:val="005F4D30"/>
    <w:rsid w:val="00625834"/>
    <w:rsid w:val="00643D3E"/>
    <w:rsid w:val="006446DA"/>
    <w:rsid w:val="00653290"/>
    <w:rsid w:val="00655050"/>
    <w:rsid w:val="006734D3"/>
    <w:rsid w:val="0067721A"/>
    <w:rsid w:val="006A0BA4"/>
    <w:rsid w:val="006A2388"/>
    <w:rsid w:val="006A5307"/>
    <w:rsid w:val="006D0CAA"/>
    <w:rsid w:val="006D5DE8"/>
    <w:rsid w:val="006D723E"/>
    <w:rsid w:val="0070722F"/>
    <w:rsid w:val="0071171F"/>
    <w:rsid w:val="00713DA9"/>
    <w:rsid w:val="00723BBB"/>
    <w:rsid w:val="007357EC"/>
    <w:rsid w:val="00755136"/>
    <w:rsid w:val="00763B3E"/>
    <w:rsid w:val="00792DBE"/>
    <w:rsid w:val="007A1036"/>
    <w:rsid w:val="007A6A52"/>
    <w:rsid w:val="007D1B98"/>
    <w:rsid w:val="007D6628"/>
    <w:rsid w:val="007D664B"/>
    <w:rsid w:val="007F63A7"/>
    <w:rsid w:val="00815618"/>
    <w:rsid w:val="00815D46"/>
    <w:rsid w:val="0084792B"/>
    <w:rsid w:val="00864C28"/>
    <w:rsid w:val="00867D43"/>
    <w:rsid w:val="00897DD8"/>
    <w:rsid w:val="008D2C1D"/>
    <w:rsid w:val="008F1854"/>
    <w:rsid w:val="009051F6"/>
    <w:rsid w:val="009261F1"/>
    <w:rsid w:val="00936161"/>
    <w:rsid w:val="009428A2"/>
    <w:rsid w:val="009454FD"/>
    <w:rsid w:val="00990E46"/>
    <w:rsid w:val="009B01E3"/>
    <w:rsid w:val="009B38AA"/>
    <w:rsid w:val="009D1AF1"/>
    <w:rsid w:val="009E0AEE"/>
    <w:rsid w:val="009E3F55"/>
    <w:rsid w:val="00A0189B"/>
    <w:rsid w:val="00A102FF"/>
    <w:rsid w:val="00A1250D"/>
    <w:rsid w:val="00A17B18"/>
    <w:rsid w:val="00A17B6A"/>
    <w:rsid w:val="00A228DB"/>
    <w:rsid w:val="00A30CC6"/>
    <w:rsid w:val="00A42C47"/>
    <w:rsid w:val="00A806E4"/>
    <w:rsid w:val="00A80CBD"/>
    <w:rsid w:val="00A84E3A"/>
    <w:rsid w:val="00AA6F2C"/>
    <w:rsid w:val="00AD1FDE"/>
    <w:rsid w:val="00AD4350"/>
    <w:rsid w:val="00AD4974"/>
    <w:rsid w:val="00AD5C83"/>
    <w:rsid w:val="00AE177E"/>
    <w:rsid w:val="00AF2F33"/>
    <w:rsid w:val="00B168B1"/>
    <w:rsid w:val="00B22078"/>
    <w:rsid w:val="00B360ED"/>
    <w:rsid w:val="00B37D0B"/>
    <w:rsid w:val="00B43AA3"/>
    <w:rsid w:val="00B44181"/>
    <w:rsid w:val="00B44686"/>
    <w:rsid w:val="00B52298"/>
    <w:rsid w:val="00B63BD2"/>
    <w:rsid w:val="00B7755E"/>
    <w:rsid w:val="00B82B53"/>
    <w:rsid w:val="00B83E29"/>
    <w:rsid w:val="00B873A7"/>
    <w:rsid w:val="00B8772F"/>
    <w:rsid w:val="00B93C07"/>
    <w:rsid w:val="00BB5301"/>
    <w:rsid w:val="00BC279A"/>
    <w:rsid w:val="00BF4A52"/>
    <w:rsid w:val="00C03246"/>
    <w:rsid w:val="00C04C5B"/>
    <w:rsid w:val="00C63A56"/>
    <w:rsid w:val="00C64E41"/>
    <w:rsid w:val="00C85607"/>
    <w:rsid w:val="00C85727"/>
    <w:rsid w:val="00C860C2"/>
    <w:rsid w:val="00C8662B"/>
    <w:rsid w:val="00C87821"/>
    <w:rsid w:val="00C92644"/>
    <w:rsid w:val="00CB1573"/>
    <w:rsid w:val="00CC1530"/>
    <w:rsid w:val="00CC6A9A"/>
    <w:rsid w:val="00CD5CA0"/>
    <w:rsid w:val="00CE0E62"/>
    <w:rsid w:val="00D0410F"/>
    <w:rsid w:val="00D20AC9"/>
    <w:rsid w:val="00D22F44"/>
    <w:rsid w:val="00D351B8"/>
    <w:rsid w:val="00D3698A"/>
    <w:rsid w:val="00D36CB3"/>
    <w:rsid w:val="00D52A9B"/>
    <w:rsid w:val="00D56E4C"/>
    <w:rsid w:val="00D57061"/>
    <w:rsid w:val="00D87302"/>
    <w:rsid w:val="00DA120E"/>
    <w:rsid w:val="00DA5FAA"/>
    <w:rsid w:val="00DC45CD"/>
    <w:rsid w:val="00DE4D9B"/>
    <w:rsid w:val="00DF5DFF"/>
    <w:rsid w:val="00E209E9"/>
    <w:rsid w:val="00E2350E"/>
    <w:rsid w:val="00E23F8A"/>
    <w:rsid w:val="00E24C4D"/>
    <w:rsid w:val="00E30990"/>
    <w:rsid w:val="00E33EFC"/>
    <w:rsid w:val="00E438BE"/>
    <w:rsid w:val="00E43F33"/>
    <w:rsid w:val="00E52FF3"/>
    <w:rsid w:val="00E724DD"/>
    <w:rsid w:val="00E725AC"/>
    <w:rsid w:val="00E87496"/>
    <w:rsid w:val="00E904E8"/>
    <w:rsid w:val="00E918B1"/>
    <w:rsid w:val="00E93D7A"/>
    <w:rsid w:val="00EA0CB9"/>
    <w:rsid w:val="00EC3731"/>
    <w:rsid w:val="00ED2128"/>
    <w:rsid w:val="00EE7EED"/>
    <w:rsid w:val="00F15799"/>
    <w:rsid w:val="00F160F0"/>
    <w:rsid w:val="00F267F4"/>
    <w:rsid w:val="00F37357"/>
    <w:rsid w:val="00F666B2"/>
    <w:rsid w:val="00F66D82"/>
    <w:rsid w:val="00F71A75"/>
    <w:rsid w:val="00F87E18"/>
    <w:rsid w:val="00FA0DB7"/>
    <w:rsid w:val="00FB08A2"/>
    <w:rsid w:val="00FB58E2"/>
    <w:rsid w:val="00FC12FF"/>
    <w:rsid w:val="00FC3EE9"/>
    <w:rsid w:val="00FC4F3C"/>
    <w:rsid w:val="00FD0352"/>
    <w:rsid w:val="00FD7EDA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C2358"/>
  <w15:docId w15:val="{88420CF7-5EE7-4359-BFB1-8959F828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854"/>
  </w:style>
  <w:style w:type="paragraph" w:styleId="Ttulo1">
    <w:name w:val="heading 1"/>
    <w:basedOn w:val="Normal"/>
    <w:link w:val="Ttulo1Char"/>
    <w:uiPriority w:val="9"/>
    <w:qFormat/>
    <w:rsid w:val="00105CB8"/>
    <w:pPr>
      <w:widowControl w:val="0"/>
      <w:autoSpaceDE w:val="0"/>
      <w:autoSpaceDN w:val="0"/>
      <w:spacing w:after="0" w:line="240" w:lineRule="auto"/>
      <w:ind w:left="1062" w:hanging="243"/>
      <w:jc w:val="both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5CB8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8FD"/>
  </w:style>
  <w:style w:type="paragraph" w:styleId="Rodap">
    <w:name w:val="footer"/>
    <w:basedOn w:val="Normal"/>
    <w:link w:val="RodapChar"/>
    <w:uiPriority w:val="99"/>
    <w:unhideWhenUsed/>
    <w:rsid w:val="00014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8FD"/>
  </w:style>
  <w:style w:type="paragraph" w:styleId="Textodebalo">
    <w:name w:val="Balloon Text"/>
    <w:basedOn w:val="Normal"/>
    <w:link w:val="TextodebaloChar"/>
    <w:uiPriority w:val="99"/>
    <w:semiHidden/>
    <w:unhideWhenUsed/>
    <w:rsid w:val="0001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8F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8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105CB8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105CB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105CB8"/>
  </w:style>
  <w:style w:type="character" w:customStyle="1" w:styleId="Ttulo2Char">
    <w:name w:val="Título 2 Char"/>
    <w:basedOn w:val="Fontepargpadro"/>
    <w:link w:val="Ttulo2"/>
    <w:uiPriority w:val="9"/>
    <w:semiHidden/>
    <w:rsid w:val="00105CB8"/>
    <w:rPr>
      <w:rFonts w:ascii="Cambria" w:eastAsia="Times New Roman" w:hAnsi="Cambria" w:cs="Times New Roman"/>
      <w:color w:val="365F91"/>
      <w:sz w:val="26"/>
      <w:szCs w:val="26"/>
      <w:lang w:val="pt-PT"/>
    </w:rPr>
  </w:style>
  <w:style w:type="table" w:customStyle="1" w:styleId="TableNormal">
    <w:name w:val="Table Normal"/>
    <w:uiPriority w:val="2"/>
    <w:semiHidden/>
    <w:unhideWhenUsed/>
    <w:qFormat/>
    <w:rsid w:val="00105C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05C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05CB8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105CB8"/>
    <w:pPr>
      <w:widowControl w:val="0"/>
      <w:autoSpaceDE w:val="0"/>
      <w:autoSpaceDN w:val="0"/>
      <w:spacing w:after="0" w:line="240" w:lineRule="auto"/>
      <w:ind w:left="822" w:hanging="3"/>
      <w:jc w:val="both"/>
    </w:pPr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105CB8"/>
    <w:pPr>
      <w:widowControl w:val="0"/>
      <w:autoSpaceDE w:val="0"/>
      <w:autoSpaceDN w:val="0"/>
      <w:spacing w:before="6" w:after="0" w:line="276" w:lineRule="exact"/>
      <w:ind w:left="107"/>
    </w:pPr>
    <w:rPr>
      <w:rFonts w:ascii="Calibri" w:eastAsia="Calibri" w:hAnsi="Calibri" w:cs="Calibri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105C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Fontepargpadro"/>
    <w:uiPriority w:val="99"/>
    <w:unhideWhenUsed/>
    <w:rsid w:val="00105CB8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5CB8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05CB8"/>
    <w:rPr>
      <w:b/>
      <w:bCs/>
    </w:rPr>
  </w:style>
  <w:style w:type="character" w:customStyle="1" w:styleId="Ttulo2Char1">
    <w:name w:val="Título 2 Char1"/>
    <w:basedOn w:val="Fontepargpadro"/>
    <w:uiPriority w:val="9"/>
    <w:semiHidden/>
    <w:rsid w:val="00105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39"/>
    <w:rsid w:val="0010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05CB8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68B1"/>
    <w:rPr>
      <w:color w:val="605E5C"/>
      <w:shd w:val="clear" w:color="auto" w:fill="E1DFDD"/>
    </w:rPr>
  </w:style>
  <w:style w:type="character" w:styleId="AcrnimoHTML">
    <w:name w:val="HTML Acronym"/>
    <w:basedOn w:val="Fontepargpadro"/>
    <w:rsid w:val="0084792B"/>
  </w:style>
  <w:style w:type="character" w:styleId="MenoPendente">
    <w:name w:val="Unresolved Mention"/>
    <w:basedOn w:val="Fontepargpadro"/>
    <w:uiPriority w:val="99"/>
    <w:semiHidden/>
    <w:unhideWhenUsed/>
    <w:rsid w:val="0084792B"/>
    <w:rPr>
      <w:color w:val="605E5C"/>
      <w:shd w:val="clear" w:color="auto" w:fill="E1DFDD"/>
    </w:rPr>
  </w:style>
  <w:style w:type="paragraph" w:customStyle="1" w:styleId="textocentralizadomaiusculas">
    <w:name w:val="texto_centralizado_maiusculas"/>
    <w:basedOn w:val="Normal"/>
    <w:rsid w:val="0084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4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4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479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implesTabela1">
    <w:name w:val="Plain Table 1"/>
    <w:basedOn w:val="Tabelanormal"/>
    <w:uiPriority w:val="41"/>
    <w:rsid w:val="008479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8479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2">
    <w:name w:val="Plain Table 2"/>
    <w:basedOn w:val="Tabelanormal"/>
    <w:uiPriority w:val="42"/>
    <w:rsid w:val="008479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Marcilio Oliveira Medeiros</cp:lastModifiedBy>
  <cp:revision>3</cp:revision>
  <dcterms:created xsi:type="dcterms:W3CDTF">2024-10-23T16:28:00Z</dcterms:created>
  <dcterms:modified xsi:type="dcterms:W3CDTF">2024-10-23T16:28:00Z</dcterms:modified>
</cp:coreProperties>
</file>